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5619A" w14:paraId="1CB262EE" w14:textId="77777777" w:rsidTr="00371478">
        <w:tc>
          <w:tcPr>
            <w:tcW w:w="4644" w:type="dxa"/>
          </w:tcPr>
          <w:p w14:paraId="63AFD182" w14:textId="77777777" w:rsidR="0005619A" w:rsidRDefault="0005619A" w:rsidP="00371478">
            <w:pPr>
              <w:jc w:val="right"/>
            </w:pPr>
          </w:p>
        </w:tc>
        <w:tc>
          <w:tcPr>
            <w:tcW w:w="4927" w:type="dxa"/>
          </w:tcPr>
          <w:p w14:paraId="6B054E80" w14:textId="42CB38E6" w:rsidR="0005619A" w:rsidRPr="00BA75DC" w:rsidRDefault="0005619A" w:rsidP="00371478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 w:rsidRPr="00BA75DC">
              <w:rPr>
                <w:sz w:val="28"/>
                <w:szCs w:val="28"/>
                <w:u w:val="single"/>
              </w:rPr>
              <w:t xml:space="preserve">Директору </w:t>
            </w:r>
            <w:r w:rsidR="00825045">
              <w:rPr>
                <w:sz w:val="28"/>
                <w:szCs w:val="28"/>
                <w:u w:val="single"/>
              </w:rPr>
              <w:t xml:space="preserve">БУ СО ВО «КЦСОН </w:t>
            </w:r>
            <w:r w:rsidR="00C40B25" w:rsidRPr="00C40B25">
              <w:rPr>
                <w:sz w:val="28"/>
                <w:szCs w:val="28"/>
                <w:u w:val="single"/>
              </w:rPr>
              <w:t xml:space="preserve">Никольского </w:t>
            </w:r>
            <w:r w:rsidR="00825045">
              <w:rPr>
                <w:sz w:val="28"/>
                <w:szCs w:val="28"/>
                <w:u w:val="single"/>
              </w:rPr>
              <w:t>района»</w:t>
            </w:r>
          </w:p>
          <w:p w14:paraId="45A18261" w14:textId="454481D3" w:rsidR="0005619A" w:rsidRPr="00C40B25" w:rsidRDefault="00C40B25" w:rsidP="00371478">
            <w:pPr>
              <w:pStyle w:val="Default"/>
              <w:jc w:val="right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О.Н. Кудринской</w:t>
            </w:r>
            <w:bookmarkStart w:id="0" w:name="_GoBack"/>
            <w:bookmarkEnd w:id="0"/>
          </w:p>
          <w:p w14:paraId="6013A312" w14:textId="77777777" w:rsidR="0005619A" w:rsidRPr="00BC1A55" w:rsidRDefault="0005619A" w:rsidP="00371478">
            <w:pPr>
              <w:pStyle w:val="Default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</w:p>
          <w:p w14:paraId="6C63CF97" w14:textId="77777777" w:rsidR="0005619A" w:rsidRPr="00BC1A55" w:rsidRDefault="0005619A" w:rsidP="00371478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14:paraId="4C1FBCD4" w14:textId="77777777" w:rsidR="0005619A" w:rsidRPr="00BC1A55" w:rsidRDefault="0005619A" w:rsidP="00371478">
            <w:pPr>
              <w:pStyle w:val="Default"/>
              <w:spacing w:before="200"/>
            </w:pPr>
            <w:r>
              <w:t>________</w:t>
            </w:r>
            <w:r w:rsidRPr="00BC1A55">
              <w:t>_____________________________</w:t>
            </w:r>
          </w:p>
          <w:p w14:paraId="789BFD49" w14:textId="77777777" w:rsidR="0005619A" w:rsidRPr="00BC1A55" w:rsidRDefault="0005619A" w:rsidP="00371478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14:paraId="1350C56B" w14:textId="77777777" w:rsidR="0005619A" w:rsidRDefault="0005619A" w:rsidP="00371478">
            <w:pPr>
              <w:jc w:val="right"/>
            </w:pPr>
          </w:p>
        </w:tc>
      </w:tr>
    </w:tbl>
    <w:p w14:paraId="0289FBC3" w14:textId="77777777" w:rsidR="0005619A" w:rsidRDefault="0005619A" w:rsidP="0005619A">
      <w:pPr>
        <w:pStyle w:val="Default"/>
        <w:jc w:val="right"/>
        <w:rPr>
          <w:sz w:val="20"/>
          <w:szCs w:val="20"/>
        </w:rPr>
      </w:pPr>
    </w:p>
    <w:p w14:paraId="028C1D45" w14:textId="77777777" w:rsidR="0005619A" w:rsidRPr="00BA2C31" w:rsidRDefault="0005619A" w:rsidP="0005619A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14:paraId="544B80BD" w14:textId="77777777" w:rsidR="0005619A" w:rsidRDefault="0005619A" w:rsidP="0005619A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14:paraId="6F96A4A0" w14:textId="5A70A798" w:rsidR="0005619A" w:rsidRDefault="0005619A" w:rsidP="0005619A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825045">
        <w:rPr>
          <w:b/>
          <w:sz w:val="28"/>
          <w:szCs w:val="28"/>
        </w:rPr>
        <w:t>должностных</w:t>
      </w:r>
      <w:r w:rsidRPr="00E475CC">
        <w:rPr>
          <w:b/>
          <w:sz w:val="28"/>
          <w:szCs w:val="28"/>
        </w:rPr>
        <w:t xml:space="preserve"> обязанностей, которая приводит</w:t>
      </w:r>
    </w:p>
    <w:p w14:paraId="01367BC0" w14:textId="77777777" w:rsidR="0005619A" w:rsidRPr="00E475CC" w:rsidRDefault="0005619A" w:rsidP="0005619A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14:paraId="22361E56" w14:textId="77777777" w:rsidR="0005619A" w:rsidRPr="00BA2C31" w:rsidRDefault="0005619A" w:rsidP="0005619A">
      <w:pPr>
        <w:pStyle w:val="Default"/>
        <w:rPr>
          <w:sz w:val="28"/>
          <w:szCs w:val="28"/>
        </w:rPr>
      </w:pPr>
    </w:p>
    <w:p w14:paraId="11369BD1" w14:textId="77777777" w:rsidR="0005619A" w:rsidRPr="00BA2C31" w:rsidRDefault="0005619A" w:rsidP="000561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14:paraId="77046658" w14:textId="77777777" w:rsidR="0005619A" w:rsidRPr="00BA2C31" w:rsidRDefault="0005619A" w:rsidP="0005619A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7ED7361D" w14:textId="77777777" w:rsidR="0005619A" w:rsidRPr="00BA2C31" w:rsidRDefault="0005619A" w:rsidP="0005619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14:paraId="2143ED99" w14:textId="77777777" w:rsidR="0005619A" w:rsidRDefault="0005619A" w:rsidP="0005619A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14:paraId="45FED22F" w14:textId="77777777" w:rsidR="0005619A" w:rsidRPr="00BA2C31" w:rsidRDefault="0005619A" w:rsidP="0005619A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14:paraId="5BD2397A" w14:textId="77777777" w:rsidR="0005619A" w:rsidRPr="00100704" w:rsidRDefault="0005619A" w:rsidP="0005619A">
      <w:pPr>
        <w:pStyle w:val="Default"/>
        <w:jc w:val="both"/>
        <w:rPr>
          <w:sz w:val="28"/>
          <w:szCs w:val="28"/>
        </w:rPr>
      </w:pPr>
      <w:r w:rsidRPr="00100704">
        <w:rPr>
          <w:sz w:val="28"/>
          <w:szCs w:val="28"/>
        </w:rPr>
        <w:t>Лицо, направившее</w:t>
      </w:r>
    </w:p>
    <w:p w14:paraId="2AF3E672" w14:textId="77777777" w:rsidR="0005619A" w:rsidRPr="00100704" w:rsidRDefault="0005619A" w:rsidP="0005619A">
      <w:pPr>
        <w:pStyle w:val="Default"/>
        <w:jc w:val="both"/>
        <w:rPr>
          <w:sz w:val="28"/>
          <w:szCs w:val="28"/>
        </w:rPr>
      </w:pPr>
      <w:r w:rsidRPr="00100704">
        <w:rPr>
          <w:sz w:val="28"/>
          <w:szCs w:val="28"/>
        </w:rPr>
        <w:t xml:space="preserve">сообщение   __________________________________«__»_________20__ г. </w:t>
      </w:r>
    </w:p>
    <w:p w14:paraId="69DC772F" w14:textId="77777777" w:rsidR="0005619A" w:rsidRPr="00100704" w:rsidRDefault="0005619A" w:rsidP="0005619A">
      <w:pPr>
        <w:rPr>
          <w:rFonts w:ascii="Times New Roman" w:eastAsiaTheme="minorHAnsi" w:hAnsi="Times New Roman" w:cs="Times New Roman"/>
          <w:color w:val="000000"/>
          <w:szCs w:val="28"/>
          <w:vertAlign w:val="superscript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49D522C3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</w:rPr>
        <w:t xml:space="preserve">Лицо, принявшее </w:t>
      </w:r>
    </w:p>
    <w:p w14:paraId="10A360C5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</w:rPr>
        <w:t xml:space="preserve">сообщение   </w:t>
      </w:r>
      <w:r w:rsidRPr="00100704">
        <w:rPr>
          <w:rFonts w:ascii="Times New Roman" w:hAnsi="Times New Roman" w:cs="Times New Roman"/>
          <w:szCs w:val="28"/>
        </w:rPr>
        <w:t>__________________________________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>«</w:t>
      </w:r>
      <w:r w:rsidRPr="00100704">
        <w:rPr>
          <w:rFonts w:ascii="Times New Roman" w:hAnsi="Times New Roman" w:cs="Times New Roman"/>
          <w:szCs w:val="28"/>
        </w:rPr>
        <w:t>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>»</w:t>
      </w:r>
      <w:r w:rsidRPr="00100704">
        <w:rPr>
          <w:rFonts w:ascii="Times New Roman" w:hAnsi="Times New Roman" w:cs="Times New Roman"/>
          <w:szCs w:val="28"/>
        </w:rPr>
        <w:t>_________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>20</w:t>
      </w:r>
      <w:r w:rsidRPr="00100704">
        <w:rPr>
          <w:rFonts w:ascii="Times New Roman" w:hAnsi="Times New Roman" w:cs="Times New Roman"/>
          <w:szCs w:val="28"/>
        </w:rPr>
        <w:t>__</w:t>
      </w:r>
      <w:r w:rsidRPr="00100704">
        <w:rPr>
          <w:rFonts w:ascii="Times New Roman" w:eastAsiaTheme="minorHAnsi" w:hAnsi="Times New Roman" w:cs="Times New Roman"/>
          <w:color w:val="000000"/>
          <w:szCs w:val="28"/>
        </w:rPr>
        <w:t xml:space="preserve"> г.</w:t>
      </w:r>
    </w:p>
    <w:p w14:paraId="66C41572" w14:textId="77777777" w:rsidR="0005619A" w:rsidRPr="00100704" w:rsidRDefault="0005619A" w:rsidP="0005619A">
      <w:pPr>
        <w:rPr>
          <w:rFonts w:ascii="Times New Roman" w:eastAsiaTheme="minorHAnsi" w:hAnsi="Times New Roman" w:cs="Times New Roman"/>
          <w:color w:val="000000"/>
          <w:szCs w:val="28"/>
          <w:vertAlign w:val="superscript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0B7792E1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  <w:r w:rsidRPr="00100704">
        <w:rPr>
          <w:rFonts w:ascii="Times New Roman" w:eastAsiaTheme="minorHAnsi" w:hAnsi="Times New Roman" w:cs="Times New Roman"/>
          <w:color w:val="000000"/>
          <w:szCs w:val="28"/>
        </w:rPr>
        <w:t>Регистрационный номер ____________________</w:t>
      </w:r>
    </w:p>
    <w:p w14:paraId="054A7AC3" w14:textId="77777777" w:rsidR="0005619A" w:rsidRPr="00100704" w:rsidRDefault="0005619A" w:rsidP="0005619A">
      <w:pPr>
        <w:jc w:val="both"/>
        <w:rPr>
          <w:rFonts w:ascii="Times New Roman" w:eastAsiaTheme="minorHAnsi" w:hAnsi="Times New Roman" w:cs="Times New Roman"/>
          <w:color w:val="000000"/>
          <w:szCs w:val="28"/>
        </w:rPr>
      </w:pPr>
    </w:p>
    <w:p w14:paraId="475C2200" w14:textId="77777777" w:rsidR="00C4606A" w:rsidRDefault="00C4606A"/>
    <w:sectPr w:rsidR="00C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A"/>
    <w:rsid w:val="0005619A"/>
    <w:rsid w:val="00825045"/>
    <w:rsid w:val="0090422A"/>
    <w:rsid w:val="00BF5BC5"/>
    <w:rsid w:val="00C40B25"/>
    <w:rsid w:val="00C4606A"/>
    <w:rsid w:val="00E21C39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vpni vpni</dc:creator>
  <cp:lastModifiedBy>admin</cp:lastModifiedBy>
  <cp:revision>4</cp:revision>
  <dcterms:created xsi:type="dcterms:W3CDTF">2020-07-24T13:50:00Z</dcterms:created>
  <dcterms:modified xsi:type="dcterms:W3CDTF">2021-06-02T17:41:00Z</dcterms:modified>
</cp:coreProperties>
</file>