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FA8" w:rsidRPr="00CB2F1E" w:rsidRDefault="00D01FA8" w:rsidP="00D01FA8">
      <w:pPr>
        <w:jc w:val="center"/>
        <w:rPr>
          <w:sz w:val="28"/>
          <w:szCs w:val="28"/>
        </w:rPr>
      </w:pPr>
      <w:r w:rsidRPr="00AE7787">
        <w:rPr>
          <w:b/>
          <w:sz w:val="28"/>
          <w:szCs w:val="28"/>
        </w:rPr>
        <w:t>График обучения (инструктирования) сотрудников</w:t>
      </w:r>
      <w:r w:rsidRPr="00CB2F1E">
        <w:rPr>
          <w:sz w:val="28"/>
          <w:szCs w:val="28"/>
        </w:rPr>
        <w:t xml:space="preserve">, работающих с инвалидами, по вопросам, связанным с обеспечением доступности для них объектов и услуг в сфере социального обслуживания </w:t>
      </w:r>
    </w:p>
    <w:p w:rsidR="00D01FA8" w:rsidRDefault="00D01FA8" w:rsidP="00D01FA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БУ СО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«К</w:t>
      </w:r>
      <w:r w:rsidRPr="00CB2F1E">
        <w:rPr>
          <w:sz w:val="28"/>
          <w:szCs w:val="28"/>
        </w:rPr>
        <w:t>омплексный центр социального обслуживания населения</w:t>
      </w:r>
      <w:r>
        <w:rPr>
          <w:sz w:val="28"/>
          <w:szCs w:val="28"/>
        </w:rPr>
        <w:t xml:space="preserve"> Никольского района</w:t>
      </w:r>
      <w:r w:rsidRPr="00CB2F1E">
        <w:rPr>
          <w:sz w:val="28"/>
          <w:szCs w:val="28"/>
        </w:rPr>
        <w:t>»</w:t>
      </w:r>
    </w:p>
    <w:p w:rsidR="00AE7787" w:rsidRPr="00CB2F1E" w:rsidRDefault="00AE7787" w:rsidP="00D01FA8">
      <w:pPr>
        <w:jc w:val="center"/>
        <w:rPr>
          <w:sz w:val="28"/>
          <w:szCs w:val="28"/>
        </w:rPr>
      </w:pPr>
      <w:r w:rsidRPr="00AE7787">
        <w:rPr>
          <w:b/>
          <w:sz w:val="28"/>
          <w:szCs w:val="28"/>
        </w:rPr>
        <w:t>на 202</w:t>
      </w:r>
      <w:r w:rsidR="00761DD0">
        <w:rPr>
          <w:b/>
          <w:sz w:val="28"/>
          <w:szCs w:val="28"/>
        </w:rPr>
        <w:t>4</w:t>
      </w:r>
      <w:r w:rsidRPr="00AE7787">
        <w:rPr>
          <w:b/>
          <w:sz w:val="28"/>
          <w:szCs w:val="28"/>
        </w:rPr>
        <w:t xml:space="preserve"> год</w:t>
      </w:r>
    </w:p>
    <w:p w:rsidR="00D01FA8" w:rsidRPr="00CB2F1E" w:rsidRDefault="00D01FA8" w:rsidP="00D01FA8">
      <w:pPr>
        <w:jc w:val="center"/>
      </w:pP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9"/>
        <w:gridCol w:w="5519"/>
        <w:gridCol w:w="1758"/>
        <w:gridCol w:w="1842"/>
        <w:gridCol w:w="2280"/>
        <w:gridCol w:w="2628"/>
      </w:tblGrid>
      <w:tr w:rsidR="00D01FA8" w:rsidRPr="00E10AAD" w:rsidTr="008457D8">
        <w:tc>
          <w:tcPr>
            <w:tcW w:w="1039" w:type="dxa"/>
          </w:tcPr>
          <w:p w:rsidR="00D01FA8" w:rsidRPr="00E10AAD" w:rsidRDefault="00D01FA8" w:rsidP="008457D8">
            <w:pPr>
              <w:jc w:val="center"/>
              <w:rPr>
                <w:sz w:val="28"/>
                <w:szCs w:val="28"/>
              </w:rPr>
            </w:pPr>
            <w:r w:rsidRPr="00E10AAD">
              <w:rPr>
                <w:sz w:val="28"/>
                <w:szCs w:val="28"/>
              </w:rPr>
              <w:t>№ пункта</w:t>
            </w:r>
          </w:p>
        </w:tc>
        <w:tc>
          <w:tcPr>
            <w:tcW w:w="5519" w:type="dxa"/>
          </w:tcPr>
          <w:p w:rsidR="00D01FA8" w:rsidRPr="00E10AAD" w:rsidRDefault="00D01FA8" w:rsidP="008457D8">
            <w:pPr>
              <w:jc w:val="center"/>
              <w:rPr>
                <w:sz w:val="28"/>
                <w:szCs w:val="28"/>
              </w:rPr>
            </w:pPr>
            <w:r w:rsidRPr="00E10AAD">
              <w:rPr>
                <w:sz w:val="28"/>
                <w:szCs w:val="28"/>
              </w:rPr>
              <w:t>Тема учебного мероприятия</w:t>
            </w:r>
          </w:p>
        </w:tc>
        <w:tc>
          <w:tcPr>
            <w:tcW w:w="1758" w:type="dxa"/>
          </w:tcPr>
          <w:p w:rsidR="00D01FA8" w:rsidRPr="00E10AAD" w:rsidRDefault="00D01FA8" w:rsidP="008457D8">
            <w:pPr>
              <w:jc w:val="center"/>
              <w:rPr>
                <w:sz w:val="28"/>
                <w:szCs w:val="28"/>
              </w:rPr>
            </w:pPr>
            <w:r w:rsidRPr="00E10AAD">
              <w:rPr>
                <w:sz w:val="28"/>
                <w:szCs w:val="28"/>
              </w:rPr>
              <w:t>Количество занятий, шт.</w:t>
            </w:r>
          </w:p>
        </w:tc>
        <w:tc>
          <w:tcPr>
            <w:tcW w:w="1842" w:type="dxa"/>
          </w:tcPr>
          <w:p w:rsidR="00D01FA8" w:rsidRPr="00E10AAD" w:rsidRDefault="00D01FA8" w:rsidP="008457D8">
            <w:pPr>
              <w:jc w:val="center"/>
              <w:rPr>
                <w:sz w:val="28"/>
                <w:szCs w:val="28"/>
              </w:rPr>
            </w:pPr>
            <w:r w:rsidRPr="00E10AAD">
              <w:rPr>
                <w:sz w:val="28"/>
                <w:szCs w:val="28"/>
              </w:rPr>
              <w:t>Срок</w:t>
            </w:r>
          </w:p>
          <w:p w:rsidR="00D01FA8" w:rsidRPr="00E10AAD" w:rsidRDefault="00D01FA8" w:rsidP="008457D8">
            <w:pPr>
              <w:jc w:val="center"/>
              <w:rPr>
                <w:sz w:val="28"/>
                <w:szCs w:val="28"/>
              </w:rPr>
            </w:pPr>
            <w:r w:rsidRPr="00E10AAD">
              <w:rPr>
                <w:sz w:val="28"/>
                <w:szCs w:val="28"/>
              </w:rPr>
              <w:t>исполнения</w:t>
            </w:r>
          </w:p>
        </w:tc>
        <w:tc>
          <w:tcPr>
            <w:tcW w:w="2280" w:type="dxa"/>
          </w:tcPr>
          <w:p w:rsidR="00D01FA8" w:rsidRPr="00E10AAD" w:rsidRDefault="00D01FA8" w:rsidP="008457D8">
            <w:pPr>
              <w:jc w:val="center"/>
              <w:rPr>
                <w:sz w:val="28"/>
                <w:szCs w:val="28"/>
              </w:rPr>
            </w:pPr>
            <w:r w:rsidRPr="00E10AAD">
              <w:rPr>
                <w:sz w:val="28"/>
                <w:szCs w:val="28"/>
              </w:rPr>
              <w:t>Количество обучаемых, чел.</w:t>
            </w:r>
          </w:p>
        </w:tc>
        <w:tc>
          <w:tcPr>
            <w:tcW w:w="2628" w:type="dxa"/>
          </w:tcPr>
          <w:p w:rsidR="00D01FA8" w:rsidRPr="00E10AAD" w:rsidRDefault="00D01FA8" w:rsidP="008457D8">
            <w:pPr>
              <w:jc w:val="center"/>
              <w:rPr>
                <w:sz w:val="28"/>
                <w:szCs w:val="28"/>
              </w:rPr>
            </w:pPr>
            <w:r w:rsidRPr="00E10AAD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D01FA8" w:rsidRPr="00E10AAD" w:rsidTr="008457D8">
        <w:tc>
          <w:tcPr>
            <w:tcW w:w="1039" w:type="dxa"/>
            <w:vMerge w:val="restart"/>
          </w:tcPr>
          <w:p w:rsidR="00D01FA8" w:rsidRPr="00E10AAD" w:rsidRDefault="00D01FA8" w:rsidP="008457D8">
            <w:pPr>
              <w:jc w:val="center"/>
              <w:rPr>
                <w:sz w:val="28"/>
                <w:szCs w:val="28"/>
              </w:rPr>
            </w:pPr>
            <w:r w:rsidRPr="00E10AAD">
              <w:rPr>
                <w:sz w:val="28"/>
                <w:szCs w:val="28"/>
              </w:rPr>
              <w:t>1</w:t>
            </w:r>
          </w:p>
        </w:tc>
        <w:tc>
          <w:tcPr>
            <w:tcW w:w="5519" w:type="dxa"/>
            <w:vMerge w:val="restart"/>
          </w:tcPr>
          <w:p w:rsidR="00D01FA8" w:rsidRPr="00E10AAD" w:rsidRDefault="00761DD0" w:rsidP="00845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помощи и сопровождения инвалидов на объекте. Виды помощи инвалидам</w:t>
            </w:r>
          </w:p>
        </w:tc>
        <w:tc>
          <w:tcPr>
            <w:tcW w:w="1758" w:type="dxa"/>
            <w:vMerge w:val="restart"/>
          </w:tcPr>
          <w:p w:rsidR="00D01FA8" w:rsidRPr="00E10AAD" w:rsidRDefault="00D01FA8" w:rsidP="008457D8">
            <w:pPr>
              <w:jc w:val="center"/>
              <w:rPr>
                <w:sz w:val="28"/>
                <w:szCs w:val="28"/>
              </w:rPr>
            </w:pPr>
          </w:p>
          <w:p w:rsidR="00D01FA8" w:rsidRPr="00E10AAD" w:rsidRDefault="00D01FA8" w:rsidP="008457D8">
            <w:pPr>
              <w:jc w:val="center"/>
              <w:rPr>
                <w:sz w:val="28"/>
                <w:szCs w:val="28"/>
              </w:rPr>
            </w:pPr>
          </w:p>
          <w:p w:rsidR="00D01FA8" w:rsidRPr="00E10AAD" w:rsidRDefault="00D01FA8" w:rsidP="008457D8">
            <w:pPr>
              <w:jc w:val="center"/>
              <w:rPr>
                <w:sz w:val="28"/>
                <w:szCs w:val="28"/>
              </w:rPr>
            </w:pPr>
          </w:p>
          <w:p w:rsidR="00D01FA8" w:rsidRPr="00E10AAD" w:rsidRDefault="00761DD0" w:rsidP="008457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D01FA8" w:rsidRPr="00E10AAD" w:rsidRDefault="00761DD0" w:rsidP="008457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05.02.2024</w:t>
            </w:r>
            <w:r w:rsidR="00D01FA8" w:rsidRPr="00E10AAD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280" w:type="dxa"/>
          </w:tcPr>
          <w:p w:rsidR="00D01FA8" w:rsidRPr="00E10AAD" w:rsidRDefault="00761DD0" w:rsidP="008457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D01FA8" w:rsidRPr="00E10AAD" w:rsidRDefault="00D01FA8" w:rsidP="008457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8" w:type="dxa"/>
            <w:vMerge w:val="restart"/>
          </w:tcPr>
          <w:p w:rsidR="00D01FA8" w:rsidRDefault="00D01FA8" w:rsidP="008457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  <w:p w:rsidR="00761DD0" w:rsidRPr="00E10AAD" w:rsidRDefault="00761DD0" w:rsidP="008457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отделением ОСОН</w:t>
            </w:r>
          </w:p>
        </w:tc>
      </w:tr>
      <w:tr w:rsidR="00761DD0" w:rsidRPr="00E10AAD" w:rsidTr="00004620">
        <w:trPr>
          <w:trHeight w:val="654"/>
        </w:trPr>
        <w:tc>
          <w:tcPr>
            <w:tcW w:w="1039" w:type="dxa"/>
            <w:vMerge/>
          </w:tcPr>
          <w:p w:rsidR="00761DD0" w:rsidRPr="00E10AAD" w:rsidRDefault="00761DD0" w:rsidP="008457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19" w:type="dxa"/>
            <w:vMerge/>
          </w:tcPr>
          <w:p w:rsidR="00761DD0" w:rsidRPr="00E10AAD" w:rsidRDefault="00761DD0" w:rsidP="008457D8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</w:tcPr>
          <w:p w:rsidR="00761DD0" w:rsidRPr="00E10AAD" w:rsidRDefault="00761DD0" w:rsidP="008457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761DD0" w:rsidRPr="00E10AAD" w:rsidRDefault="00761DD0" w:rsidP="008457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12.03.2024 г.</w:t>
            </w:r>
          </w:p>
          <w:p w:rsidR="00761DD0" w:rsidRPr="00E10AAD" w:rsidRDefault="00761DD0" w:rsidP="008457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0" w:type="dxa"/>
          </w:tcPr>
          <w:p w:rsidR="00761DD0" w:rsidRPr="00E10AAD" w:rsidRDefault="00761DD0" w:rsidP="008457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628" w:type="dxa"/>
            <w:vMerge/>
          </w:tcPr>
          <w:p w:rsidR="00761DD0" w:rsidRPr="00E10AAD" w:rsidRDefault="00761DD0" w:rsidP="008457D8">
            <w:pPr>
              <w:jc w:val="center"/>
              <w:rPr>
                <w:sz w:val="28"/>
                <w:szCs w:val="28"/>
              </w:rPr>
            </w:pPr>
          </w:p>
        </w:tc>
      </w:tr>
      <w:tr w:rsidR="00D01FA8" w:rsidRPr="00E10AAD" w:rsidTr="00856FE7">
        <w:trPr>
          <w:trHeight w:val="654"/>
        </w:trPr>
        <w:tc>
          <w:tcPr>
            <w:tcW w:w="1039" w:type="dxa"/>
          </w:tcPr>
          <w:p w:rsidR="00D01FA8" w:rsidRPr="00E10AAD" w:rsidRDefault="00D01FA8" w:rsidP="008457D8">
            <w:pPr>
              <w:jc w:val="center"/>
              <w:rPr>
                <w:sz w:val="28"/>
                <w:szCs w:val="28"/>
              </w:rPr>
            </w:pPr>
            <w:r w:rsidRPr="00E10AAD">
              <w:rPr>
                <w:sz w:val="28"/>
                <w:szCs w:val="28"/>
              </w:rPr>
              <w:t>2</w:t>
            </w:r>
          </w:p>
        </w:tc>
        <w:tc>
          <w:tcPr>
            <w:tcW w:w="5519" w:type="dxa"/>
          </w:tcPr>
          <w:p w:rsidR="00D01FA8" w:rsidRPr="00E10AAD" w:rsidRDefault="00761DD0" w:rsidP="00845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этикета при обращении с инвалидами</w:t>
            </w:r>
            <w:r w:rsidR="00D01FA8" w:rsidRPr="00E10A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58" w:type="dxa"/>
          </w:tcPr>
          <w:p w:rsidR="00D01FA8" w:rsidRPr="00E10AAD" w:rsidRDefault="00D01FA8" w:rsidP="008457D8">
            <w:pPr>
              <w:jc w:val="center"/>
              <w:rPr>
                <w:sz w:val="28"/>
                <w:szCs w:val="28"/>
              </w:rPr>
            </w:pPr>
          </w:p>
          <w:p w:rsidR="00D01FA8" w:rsidRPr="00E10AAD" w:rsidRDefault="00761DD0" w:rsidP="008457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D01FA8" w:rsidRDefault="00761DD0" w:rsidP="008457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12.08.2024 г.</w:t>
            </w:r>
          </w:p>
          <w:p w:rsidR="00761DD0" w:rsidRPr="00E10AAD" w:rsidRDefault="00761DD0" w:rsidP="008457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13.08.2024 г.</w:t>
            </w:r>
          </w:p>
        </w:tc>
        <w:tc>
          <w:tcPr>
            <w:tcW w:w="2280" w:type="dxa"/>
          </w:tcPr>
          <w:p w:rsidR="00D01FA8" w:rsidRPr="00E10AAD" w:rsidRDefault="00761DD0" w:rsidP="008457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2628" w:type="dxa"/>
          </w:tcPr>
          <w:p w:rsidR="00D01FA8" w:rsidRDefault="00D01FA8" w:rsidP="008457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  <w:p w:rsidR="00761DD0" w:rsidRPr="00E10AAD" w:rsidRDefault="00761DD0" w:rsidP="008457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Заведующие отделениями</w:t>
            </w:r>
          </w:p>
        </w:tc>
      </w:tr>
      <w:tr w:rsidR="00761DD0" w:rsidRPr="00E10AAD" w:rsidTr="008457D8">
        <w:tc>
          <w:tcPr>
            <w:tcW w:w="1039" w:type="dxa"/>
          </w:tcPr>
          <w:p w:rsidR="00761DD0" w:rsidRPr="00E10AAD" w:rsidRDefault="00761DD0" w:rsidP="008457D8">
            <w:pPr>
              <w:jc w:val="center"/>
              <w:rPr>
                <w:sz w:val="28"/>
                <w:szCs w:val="28"/>
              </w:rPr>
            </w:pPr>
            <w:r w:rsidRPr="00E10AAD">
              <w:rPr>
                <w:sz w:val="28"/>
                <w:szCs w:val="28"/>
              </w:rPr>
              <w:t>3</w:t>
            </w:r>
          </w:p>
        </w:tc>
        <w:tc>
          <w:tcPr>
            <w:tcW w:w="5519" w:type="dxa"/>
          </w:tcPr>
          <w:p w:rsidR="00761DD0" w:rsidRPr="00E10AAD" w:rsidRDefault="00761DD0" w:rsidP="008457D8">
            <w:pPr>
              <w:rPr>
                <w:sz w:val="28"/>
                <w:szCs w:val="28"/>
              </w:rPr>
            </w:pPr>
            <w:r w:rsidRPr="00E10AAD">
              <w:rPr>
                <w:sz w:val="28"/>
                <w:szCs w:val="28"/>
              </w:rPr>
              <w:t>Обеспечение доступности для инвалидов социального обслуживания</w:t>
            </w:r>
          </w:p>
          <w:p w:rsidR="00761DD0" w:rsidRPr="00E10AAD" w:rsidRDefault="00761DD0" w:rsidP="008457D8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</w:tcPr>
          <w:p w:rsidR="00761DD0" w:rsidRPr="00E10AAD" w:rsidRDefault="00761DD0" w:rsidP="008457D8">
            <w:pPr>
              <w:jc w:val="center"/>
              <w:rPr>
                <w:sz w:val="28"/>
                <w:szCs w:val="28"/>
              </w:rPr>
            </w:pPr>
            <w:r w:rsidRPr="00E10AAD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761DD0" w:rsidRPr="00E10AAD" w:rsidRDefault="00761DD0" w:rsidP="00761D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E10AA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</w:t>
            </w:r>
            <w:r w:rsidRPr="00E10AAD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E10AAD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280" w:type="dxa"/>
          </w:tcPr>
          <w:p w:rsidR="00761DD0" w:rsidRPr="00E10AAD" w:rsidRDefault="00761DD0" w:rsidP="008457D8">
            <w:pPr>
              <w:jc w:val="center"/>
              <w:rPr>
                <w:sz w:val="28"/>
                <w:szCs w:val="28"/>
              </w:rPr>
            </w:pPr>
            <w:r w:rsidRPr="00E10AAD">
              <w:rPr>
                <w:sz w:val="28"/>
                <w:szCs w:val="28"/>
              </w:rPr>
              <w:t>20</w:t>
            </w:r>
          </w:p>
        </w:tc>
        <w:tc>
          <w:tcPr>
            <w:tcW w:w="2628" w:type="dxa"/>
          </w:tcPr>
          <w:p w:rsidR="00761DD0" w:rsidRDefault="00761DD0" w:rsidP="00761D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  <w:p w:rsidR="00761DD0" w:rsidRPr="00E10AAD" w:rsidRDefault="00761DD0" w:rsidP="008457D8">
            <w:pPr>
              <w:jc w:val="center"/>
              <w:rPr>
                <w:sz w:val="28"/>
                <w:szCs w:val="28"/>
              </w:rPr>
            </w:pPr>
          </w:p>
        </w:tc>
      </w:tr>
      <w:tr w:rsidR="006D3F8A" w:rsidRPr="00E10AAD" w:rsidTr="008457D8">
        <w:tc>
          <w:tcPr>
            <w:tcW w:w="1039" w:type="dxa"/>
          </w:tcPr>
          <w:p w:rsidR="006D3F8A" w:rsidRPr="00E10AAD" w:rsidRDefault="006D3F8A" w:rsidP="008457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19" w:type="dxa"/>
          </w:tcPr>
          <w:p w:rsidR="006D3F8A" w:rsidRPr="00E10AAD" w:rsidRDefault="006D3F8A" w:rsidP="00845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Средовые барьеры для инвалидов на объектах социальной инфраструктуры</w:t>
            </w:r>
          </w:p>
        </w:tc>
        <w:tc>
          <w:tcPr>
            <w:tcW w:w="1758" w:type="dxa"/>
          </w:tcPr>
          <w:p w:rsidR="006D3F8A" w:rsidRPr="00E10AAD" w:rsidRDefault="006D3F8A" w:rsidP="008457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6D3F8A" w:rsidRDefault="006D3F8A" w:rsidP="00761D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26.11.2024 г.</w:t>
            </w:r>
          </w:p>
        </w:tc>
        <w:tc>
          <w:tcPr>
            <w:tcW w:w="2280" w:type="dxa"/>
          </w:tcPr>
          <w:p w:rsidR="006D3F8A" w:rsidRPr="00E10AAD" w:rsidRDefault="006D3F8A" w:rsidP="008457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628" w:type="dxa"/>
          </w:tcPr>
          <w:p w:rsidR="006D3F8A" w:rsidRDefault="006D3F8A" w:rsidP="006D3F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  <w:p w:rsidR="006D3F8A" w:rsidRDefault="006D3F8A" w:rsidP="006D3F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Заведующие отделениями</w:t>
            </w:r>
          </w:p>
        </w:tc>
      </w:tr>
    </w:tbl>
    <w:p w:rsidR="00D01FA8" w:rsidRPr="00CB2F1E" w:rsidRDefault="00D01FA8" w:rsidP="00D01FA8"/>
    <w:p w:rsidR="00D01FA8" w:rsidRPr="00CB2F1E" w:rsidRDefault="00D01FA8" w:rsidP="00D01FA8">
      <w:pPr>
        <w:jc w:val="center"/>
        <w:rPr>
          <w:sz w:val="28"/>
          <w:szCs w:val="28"/>
        </w:rPr>
      </w:pPr>
    </w:p>
    <w:p w:rsidR="00D01FA8" w:rsidRPr="00CB2F1E" w:rsidRDefault="00D01FA8" w:rsidP="00D01FA8">
      <w:pPr>
        <w:jc w:val="center"/>
        <w:rPr>
          <w:sz w:val="28"/>
          <w:szCs w:val="28"/>
        </w:rPr>
      </w:pPr>
      <w:r w:rsidRPr="00CB2F1E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>БУ СО ВО «КЦСОН Никольского района»                                                                  О.Н.Кудринская</w:t>
      </w:r>
    </w:p>
    <w:p w:rsidR="00D01FA8" w:rsidRDefault="00D01FA8" w:rsidP="00D01FA8"/>
    <w:p w:rsidR="00A253C9" w:rsidRDefault="00A253C9"/>
    <w:sectPr w:rsidR="00A253C9" w:rsidSect="0032656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1FA8"/>
    <w:rsid w:val="001F1EBC"/>
    <w:rsid w:val="0049614B"/>
    <w:rsid w:val="006D3F8A"/>
    <w:rsid w:val="00761DD0"/>
    <w:rsid w:val="00A253C9"/>
    <w:rsid w:val="00AE7787"/>
    <w:rsid w:val="00D01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2025-02-25T07:44:00Z</cp:lastPrinted>
  <dcterms:created xsi:type="dcterms:W3CDTF">2025-02-25T07:17:00Z</dcterms:created>
  <dcterms:modified xsi:type="dcterms:W3CDTF">2025-02-25T07:45:00Z</dcterms:modified>
</cp:coreProperties>
</file>