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2" w:rsidRPr="00246598" w:rsidRDefault="00246598" w:rsidP="00151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598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96D44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A96D44">
        <w:rPr>
          <w:rFonts w:ascii="Times New Roman" w:hAnsi="Times New Roman" w:cs="Times New Roman"/>
          <w:sz w:val="28"/>
          <w:szCs w:val="28"/>
        </w:rPr>
        <w:t>стационарозамещающей</w:t>
      </w:r>
      <w:proofErr w:type="spellEnd"/>
      <w:r w:rsidR="00A96D44">
        <w:rPr>
          <w:rFonts w:ascii="Times New Roman" w:hAnsi="Times New Roman" w:cs="Times New Roman"/>
          <w:sz w:val="28"/>
          <w:szCs w:val="28"/>
        </w:rPr>
        <w:t xml:space="preserve"> технологии « Услуги сиделки» за  2024 год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4252"/>
        <w:gridCol w:w="10173"/>
      </w:tblGrid>
      <w:tr w:rsidR="00A96D44" w:rsidTr="00A96D44">
        <w:trPr>
          <w:trHeight w:val="834"/>
        </w:trPr>
        <w:tc>
          <w:tcPr>
            <w:tcW w:w="4252" w:type="dxa"/>
          </w:tcPr>
          <w:p w:rsidR="00A96D44" w:rsidRPr="00246598" w:rsidRDefault="00A96D44" w:rsidP="0024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98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дополнительной платной услуги сиделки (тариф, востребованность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Pr="002465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173" w:type="dxa"/>
          </w:tcPr>
          <w:p w:rsidR="00A96D44" w:rsidRPr="00246598" w:rsidRDefault="00A96D44" w:rsidP="00A96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98">
              <w:rPr>
                <w:rFonts w:ascii="Times New Roman" w:hAnsi="Times New Roman" w:cs="Times New Roman"/>
                <w:sz w:val="28"/>
                <w:szCs w:val="28"/>
              </w:rPr>
              <w:t>Дополнительно (каким образом организована работа сиделок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  <w:r w:rsidRPr="002465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воспользовавшихся услугами сиделок в 2024 году)</w:t>
            </w:r>
          </w:p>
        </w:tc>
      </w:tr>
      <w:tr w:rsidR="00A96D44" w:rsidTr="00A96D44">
        <w:trPr>
          <w:trHeight w:val="2686"/>
        </w:trPr>
        <w:tc>
          <w:tcPr>
            <w:tcW w:w="4252" w:type="dxa"/>
          </w:tcPr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Стоимость услуги составляет 132 рубл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 xml:space="preserve"> за час.</w:t>
            </w:r>
          </w:p>
          <w:p w:rsidR="00A96D44" w:rsidRPr="00A9617E" w:rsidRDefault="00A96D44" w:rsidP="00827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 xml:space="preserve">Наиболее востребованные гигиенические услуги: смена нательного и постельного белья, смена памперса, мытье обслуживаемого, приготовление пищи, кормление и другие. 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3" w:type="dxa"/>
          </w:tcPr>
          <w:p w:rsidR="00A96D44" w:rsidRPr="00A9617E" w:rsidRDefault="00A96D44" w:rsidP="00827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 xml:space="preserve">Услуги сиделки оказаны 16 получателям социальных услуг. </w:t>
            </w:r>
          </w:p>
          <w:p w:rsidR="00A96D44" w:rsidRPr="00A9617E" w:rsidRDefault="00A96D44" w:rsidP="00151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Во время предоставления услуги социальным работником, высвобождается время родственников получателей социальных услуг, когда они могут заниматься решением личных вопросов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Временные затраты на предоставление услуг: от 30 минут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 xml:space="preserve"> 2 часов. 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Среднее время на одну услугу составляет около одного часа.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Периодичность посещений один- два раза в неделю.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Перечень документов для оформления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заявление на оказание услуги от получателя социальных услуг или его родственников;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договор на оказание «услуги сиделки»;</w:t>
            </w:r>
          </w:p>
          <w:p w:rsidR="00A96D44" w:rsidRPr="00A9617E" w:rsidRDefault="00A96D44" w:rsidP="004C1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огласованный перечень услуг;</w:t>
            </w:r>
          </w:p>
          <w:p w:rsidR="00A96D44" w:rsidRPr="00A9617E" w:rsidRDefault="00A96D44" w:rsidP="00A96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9617E">
              <w:rPr>
                <w:rFonts w:ascii="Times New Roman" w:hAnsi="Times New Roman" w:cs="Times New Roman"/>
                <w:sz w:val="26"/>
                <w:szCs w:val="26"/>
              </w:rPr>
              <w:t>акт выполненных работ.</w:t>
            </w:r>
          </w:p>
        </w:tc>
      </w:tr>
    </w:tbl>
    <w:p w:rsidR="001514A6" w:rsidRPr="001514A6" w:rsidRDefault="001514A6" w:rsidP="00151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14A6" w:rsidRPr="001514A6" w:rsidSect="0024659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EF"/>
    <w:rsid w:val="001514A6"/>
    <w:rsid w:val="001E12BA"/>
    <w:rsid w:val="00225BB2"/>
    <w:rsid w:val="00246598"/>
    <w:rsid w:val="002915DF"/>
    <w:rsid w:val="0043447C"/>
    <w:rsid w:val="00473EEF"/>
    <w:rsid w:val="004C1E94"/>
    <w:rsid w:val="004F5AF1"/>
    <w:rsid w:val="00563B30"/>
    <w:rsid w:val="005A7B9C"/>
    <w:rsid w:val="00724942"/>
    <w:rsid w:val="00780422"/>
    <w:rsid w:val="00804DF7"/>
    <w:rsid w:val="0082700C"/>
    <w:rsid w:val="00833EAB"/>
    <w:rsid w:val="00873635"/>
    <w:rsid w:val="00A05471"/>
    <w:rsid w:val="00A23614"/>
    <w:rsid w:val="00A74EF4"/>
    <w:rsid w:val="00A9617E"/>
    <w:rsid w:val="00A96D44"/>
    <w:rsid w:val="00AE1239"/>
    <w:rsid w:val="00BF2C27"/>
    <w:rsid w:val="00CE1C42"/>
    <w:rsid w:val="00D91C54"/>
    <w:rsid w:val="00DF0881"/>
    <w:rsid w:val="00E0528B"/>
    <w:rsid w:val="00F6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zavnadom</cp:lastModifiedBy>
  <cp:revision>2</cp:revision>
  <cp:lastPrinted>2023-03-10T08:21:00Z</cp:lastPrinted>
  <dcterms:created xsi:type="dcterms:W3CDTF">2025-02-06T11:49:00Z</dcterms:created>
  <dcterms:modified xsi:type="dcterms:W3CDTF">2025-02-06T11:49:00Z</dcterms:modified>
</cp:coreProperties>
</file>