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0F" w:rsidRDefault="00DC464E" w:rsidP="00DC4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8E">
        <w:rPr>
          <w:rFonts w:ascii="Times New Roman" w:hAnsi="Times New Roman" w:cs="Times New Roman"/>
          <w:b/>
          <w:sz w:val="28"/>
          <w:szCs w:val="28"/>
        </w:rPr>
        <w:t xml:space="preserve">Информация  о планируемых мероприятиях </w:t>
      </w:r>
      <w:r w:rsidR="00D86A0F">
        <w:rPr>
          <w:rFonts w:ascii="Times New Roman" w:hAnsi="Times New Roman" w:cs="Times New Roman"/>
          <w:b/>
          <w:sz w:val="28"/>
          <w:szCs w:val="28"/>
        </w:rPr>
        <w:t>в БУ СО ВО «КЦСОН Никольского района»</w:t>
      </w:r>
      <w:r w:rsidRPr="005D6E8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132FC" w:rsidRPr="005D6E8E" w:rsidRDefault="00DC464E" w:rsidP="00DC4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6E8E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5D6E8E">
        <w:rPr>
          <w:rFonts w:ascii="Times New Roman" w:hAnsi="Times New Roman" w:cs="Times New Roman"/>
          <w:b/>
          <w:sz w:val="28"/>
          <w:szCs w:val="28"/>
        </w:rPr>
        <w:t xml:space="preserve"> Дню </w:t>
      </w:r>
      <w:r w:rsidR="00F231A2" w:rsidRPr="005D6E8E">
        <w:rPr>
          <w:rFonts w:ascii="Times New Roman" w:hAnsi="Times New Roman" w:cs="Times New Roman"/>
          <w:b/>
          <w:sz w:val="28"/>
          <w:szCs w:val="28"/>
        </w:rPr>
        <w:t xml:space="preserve">матери </w:t>
      </w:r>
    </w:p>
    <w:tbl>
      <w:tblPr>
        <w:tblStyle w:val="a3"/>
        <w:tblW w:w="0" w:type="auto"/>
        <w:tblLook w:val="04A0"/>
      </w:tblPr>
      <w:tblGrid>
        <w:gridCol w:w="817"/>
        <w:gridCol w:w="5097"/>
        <w:gridCol w:w="2957"/>
        <w:gridCol w:w="2957"/>
        <w:gridCol w:w="2958"/>
      </w:tblGrid>
      <w:tr w:rsidR="00DC464E" w:rsidRPr="002B2C57" w:rsidTr="00DC464E">
        <w:tc>
          <w:tcPr>
            <w:tcW w:w="817" w:type="dxa"/>
          </w:tcPr>
          <w:p w:rsidR="00DC464E" w:rsidRPr="002B2C57" w:rsidRDefault="00DC464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97" w:type="dxa"/>
          </w:tcPr>
          <w:p w:rsidR="00DC464E" w:rsidRPr="002B2C57" w:rsidRDefault="00DC464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957" w:type="dxa"/>
          </w:tcPr>
          <w:p w:rsidR="00DC464E" w:rsidRPr="002B2C57" w:rsidRDefault="00DC464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957" w:type="dxa"/>
          </w:tcPr>
          <w:p w:rsidR="00DC464E" w:rsidRPr="002B2C57" w:rsidRDefault="00DC464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Адрес проведения</w:t>
            </w:r>
          </w:p>
        </w:tc>
        <w:tc>
          <w:tcPr>
            <w:tcW w:w="2958" w:type="dxa"/>
          </w:tcPr>
          <w:p w:rsidR="00DC464E" w:rsidRPr="002B2C57" w:rsidRDefault="00DC464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ФИО ответственного за проведение мероприятия, должность, контактный телефон</w:t>
            </w:r>
          </w:p>
        </w:tc>
      </w:tr>
      <w:tr w:rsidR="00D804F2" w:rsidRPr="002B2C57" w:rsidTr="00DC464E">
        <w:tc>
          <w:tcPr>
            <w:tcW w:w="817" w:type="dxa"/>
          </w:tcPr>
          <w:p w:rsidR="00D804F2" w:rsidRPr="002B2C57" w:rsidRDefault="00D804F2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F231A2" w:rsidRPr="002B2C57" w:rsidRDefault="00F231A2" w:rsidP="00F231A2">
            <w:pPr>
              <w:pStyle w:val="a4"/>
              <w:rPr>
                <w:sz w:val="28"/>
                <w:szCs w:val="28"/>
              </w:rPr>
            </w:pPr>
            <w:r w:rsidRPr="002B2C57">
              <w:rPr>
                <w:sz w:val="28"/>
                <w:szCs w:val="28"/>
              </w:rPr>
              <w:t>Проведение мероприятия в мини-клубе общения для граждан пожилого возраста «Молодость души»: «Бабушкины пироги» - конкурсная программа.</w:t>
            </w:r>
          </w:p>
          <w:p w:rsidR="00D804F2" w:rsidRPr="002B2C57" w:rsidRDefault="00D804F2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804F2" w:rsidRPr="002B2C57" w:rsidRDefault="00F231A2" w:rsidP="0010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804F2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.11.2024 </w:t>
            </w:r>
            <w:r w:rsidR="003D7E7E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0115C" w:rsidRPr="002B2C57">
              <w:rPr>
                <w:rFonts w:ascii="Times New Roman" w:hAnsi="Times New Roman" w:cs="Times New Roman"/>
                <w:sz w:val="28"/>
                <w:szCs w:val="28"/>
              </w:rPr>
              <w:t>Аргуновский</w:t>
            </w:r>
            <w:proofErr w:type="spellEnd"/>
            <w:r w:rsidR="0010115C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t>»  филиал МБУК " ЦДК"</w:t>
            </w:r>
          </w:p>
        </w:tc>
        <w:tc>
          <w:tcPr>
            <w:tcW w:w="2957" w:type="dxa"/>
          </w:tcPr>
          <w:p w:rsidR="00D804F2" w:rsidRPr="002B2C57" w:rsidRDefault="0010115C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Аргуново</w:t>
            </w:r>
            <w:proofErr w:type="spell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, ул. Березовая, д.23</w:t>
            </w:r>
          </w:p>
        </w:tc>
        <w:tc>
          <w:tcPr>
            <w:tcW w:w="2958" w:type="dxa"/>
          </w:tcPr>
          <w:p w:rsidR="0010115C" w:rsidRPr="002B2C57" w:rsidRDefault="0010115C" w:rsidP="0010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Басалаева </w:t>
            </w: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Ираида</w:t>
            </w:r>
            <w:proofErr w:type="spell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Николаевна, участковый социальный работник БУ СО ВО «КЦСОН Никольского района»</w:t>
            </w:r>
          </w:p>
          <w:p w:rsidR="00D804F2" w:rsidRPr="002B2C57" w:rsidRDefault="0010115C" w:rsidP="0010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="00C81F56" w:rsidRPr="002B2C57">
              <w:rPr>
                <w:rFonts w:ascii="Times New Roman" w:hAnsi="Times New Roman" w:cs="Times New Roman"/>
                <w:sz w:val="28"/>
                <w:szCs w:val="28"/>
              </w:rPr>
              <w:t>: +7 921 827 96 37</w:t>
            </w:r>
          </w:p>
        </w:tc>
      </w:tr>
      <w:tr w:rsidR="00DC464E" w:rsidRPr="002B2C57" w:rsidTr="00DC464E">
        <w:tc>
          <w:tcPr>
            <w:tcW w:w="817" w:type="dxa"/>
          </w:tcPr>
          <w:p w:rsidR="00DC464E" w:rsidRPr="002B2C57" w:rsidRDefault="00D804F2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F231A2" w:rsidRPr="002B2C57" w:rsidRDefault="00F231A2" w:rsidP="00F231A2">
            <w:pPr>
              <w:pStyle w:val="a4"/>
              <w:spacing w:after="0"/>
              <w:rPr>
                <w:sz w:val="28"/>
                <w:szCs w:val="28"/>
              </w:rPr>
            </w:pPr>
            <w:r w:rsidRPr="002B2C57">
              <w:rPr>
                <w:sz w:val="28"/>
                <w:szCs w:val="28"/>
              </w:rPr>
              <w:t xml:space="preserve">Проведение мероприятия мини-клуба общения для граждан пожилого возраста и инвалидов «Огонек». Посиделки </w:t>
            </w:r>
            <w:proofErr w:type="gramStart"/>
            <w:r w:rsidRPr="002B2C57">
              <w:rPr>
                <w:sz w:val="28"/>
                <w:szCs w:val="28"/>
              </w:rPr>
              <w:t>к</w:t>
            </w:r>
            <w:proofErr w:type="gramEnd"/>
            <w:r w:rsidRPr="002B2C57">
              <w:rPr>
                <w:sz w:val="28"/>
                <w:szCs w:val="28"/>
              </w:rPr>
              <w:t xml:space="preserve"> Дню матери «Тепло твоих лучистых глаз»</w:t>
            </w:r>
          </w:p>
          <w:p w:rsidR="00DC464E" w:rsidRPr="002B2C57" w:rsidRDefault="00DC464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C464E" w:rsidRPr="002B2C57" w:rsidRDefault="00F231A2" w:rsidP="00101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349BB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.11.2024 </w:t>
            </w:r>
            <w:r w:rsidR="003D7E7E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349BB" w:rsidRPr="002B2C57">
              <w:rPr>
                <w:rFonts w:ascii="Times New Roman" w:hAnsi="Times New Roman" w:cs="Times New Roman"/>
                <w:sz w:val="28"/>
                <w:szCs w:val="28"/>
              </w:rPr>
              <w:t>Завражский</w:t>
            </w:r>
            <w:proofErr w:type="spellEnd"/>
            <w:r w:rsidR="00E349BB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t>» филиал МБУК " ЦДК"</w:t>
            </w:r>
          </w:p>
        </w:tc>
        <w:tc>
          <w:tcPr>
            <w:tcW w:w="2957" w:type="dxa"/>
          </w:tcPr>
          <w:p w:rsidR="00DC464E" w:rsidRPr="002B2C57" w:rsidRDefault="00E349BB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д. Завражье</w:t>
            </w:r>
            <w:r w:rsidR="008F0B9C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="008F0B9C" w:rsidRPr="002B2C57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958" w:type="dxa"/>
          </w:tcPr>
          <w:p w:rsidR="00DC464E" w:rsidRPr="002B2C57" w:rsidRDefault="00E349BB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Евгеньевна, участ</w:t>
            </w:r>
            <w:r w:rsidR="008F0B9C" w:rsidRPr="002B2C57">
              <w:rPr>
                <w:rFonts w:ascii="Times New Roman" w:hAnsi="Times New Roman" w:cs="Times New Roman"/>
                <w:sz w:val="28"/>
                <w:szCs w:val="28"/>
              </w:rPr>
              <w:t>ковый социальный работник БУ СО ВО «КЦСОН Никольского района»</w:t>
            </w:r>
          </w:p>
          <w:p w:rsidR="00E349BB" w:rsidRPr="002B2C57" w:rsidRDefault="00E349BB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Тел:+7 981 444 39 82</w:t>
            </w:r>
          </w:p>
        </w:tc>
      </w:tr>
      <w:tr w:rsidR="00DC464E" w:rsidRPr="002B2C57" w:rsidTr="00DC464E">
        <w:tc>
          <w:tcPr>
            <w:tcW w:w="817" w:type="dxa"/>
          </w:tcPr>
          <w:p w:rsidR="00DC464E" w:rsidRPr="002B2C57" w:rsidRDefault="00D804F2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</w:tcPr>
          <w:p w:rsidR="00F231A2" w:rsidRPr="002B2C57" w:rsidRDefault="00F231A2" w:rsidP="00F231A2">
            <w:pPr>
              <w:pStyle w:val="a4"/>
              <w:rPr>
                <w:sz w:val="28"/>
                <w:szCs w:val="28"/>
              </w:rPr>
            </w:pPr>
            <w:r w:rsidRPr="002B2C57">
              <w:rPr>
                <w:sz w:val="28"/>
                <w:szCs w:val="28"/>
              </w:rPr>
              <w:t>Оказание содействия в организации праздничного мероприятия «Самая лучшая из женщин!» посвященного Дню матери.</w:t>
            </w:r>
          </w:p>
          <w:p w:rsidR="00DC464E" w:rsidRPr="002B2C57" w:rsidRDefault="00DC464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D7DC1" w:rsidRPr="002B2C57" w:rsidRDefault="00F231A2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D6DB5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.11.2024  </w:t>
            </w:r>
            <w:r w:rsidR="003D7E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C464E" w:rsidRPr="002B2C57" w:rsidRDefault="00DD7DC1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Теребаевский</w:t>
            </w:r>
            <w:proofErr w:type="spell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ДК" филиал МБУК " ЦДК"</w:t>
            </w:r>
          </w:p>
        </w:tc>
        <w:tc>
          <w:tcPr>
            <w:tcW w:w="2957" w:type="dxa"/>
          </w:tcPr>
          <w:p w:rsidR="00DC464E" w:rsidRPr="002B2C57" w:rsidRDefault="00D804F2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Теребаево</w:t>
            </w:r>
            <w:proofErr w:type="spell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, д.64</w:t>
            </w:r>
          </w:p>
        </w:tc>
        <w:tc>
          <w:tcPr>
            <w:tcW w:w="2958" w:type="dxa"/>
          </w:tcPr>
          <w:p w:rsidR="00D804F2" w:rsidRPr="002B2C57" w:rsidRDefault="00D804F2" w:rsidP="00D8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Жиганова</w:t>
            </w:r>
            <w:proofErr w:type="spell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Феодосьевна</w:t>
            </w:r>
            <w:proofErr w:type="spellEnd"/>
            <w:r w:rsidR="0010115C" w:rsidRPr="002B2C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участковый социальный работник БУ СО ВО «КЦСОН Никольского района»</w:t>
            </w:r>
          </w:p>
          <w:p w:rsidR="00DC464E" w:rsidRPr="002B2C57" w:rsidRDefault="00D804F2" w:rsidP="00D80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Тел:+7 921 065 13 51</w:t>
            </w:r>
          </w:p>
        </w:tc>
      </w:tr>
      <w:tr w:rsidR="00DC464E" w:rsidRPr="002B2C57" w:rsidTr="00DC464E">
        <w:tc>
          <w:tcPr>
            <w:tcW w:w="817" w:type="dxa"/>
          </w:tcPr>
          <w:p w:rsidR="00DC464E" w:rsidRPr="002B2C57" w:rsidRDefault="00D804F2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7" w:type="dxa"/>
          </w:tcPr>
          <w:p w:rsidR="00F231A2" w:rsidRPr="002B2C57" w:rsidRDefault="00F231A2" w:rsidP="00F231A2">
            <w:pPr>
              <w:pStyle w:val="a4"/>
              <w:rPr>
                <w:sz w:val="28"/>
                <w:szCs w:val="28"/>
              </w:rPr>
            </w:pPr>
            <w:proofErr w:type="gramStart"/>
            <w:r w:rsidRPr="002B2C57">
              <w:rPr>
                <w:sz w:val="28"/>
                <w:szCs w:val="28"/>
              </w:rPr>
              <w:t xml:space="preserve">День матери «Прекрасен мир любовью </w:t>
            </w:r>
            <w:r w:rsidRPr="002B2C57">
              <w:rPr>
                <w:sz w:val="28"/>
                <w:szCs w:val="28"/>
              </w:rPr>
              <w:lastRenderedPageBreak/>
              <w:t>материнской» мини — клуб «Радуга»)</w:t>
            </w:r>
            <w:proofErr w:type="gramEnd"/>
          </w:p>
          <w:p w:rsidR="00DC464E" w:rsidRPr="002B2C57" w:rsidRDefault="00DC464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C464E" w:rsidRPr="002B2C57" w:rsidRDefault="008A1AB4" w:rsidP="008A1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  <w:r w:rsidR="00C81F56" w:rsidRPr="002B2C57">
              <w:rPr>
                <w:rFonts w:ascii="Times New Roman" w:hAnsi="Times New Roman" w:cs="Times New Roman"/>
                <w:sz w:val="28"/>
                <w:szCs w:val="28"/>
              </w:rPr>
              <w:t>11.2024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E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3D7E7E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МКУК "ЦБС 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Никольского о</w:t>
            </w:r>
            <w:r w:rsidR="005C6418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круга" </w:t>
            </w:r>
            <w:proofErr w:type="spellStart"/>
            <w:r w:rsidR="005C6418" w:rsidRPr="002B2C57">
              <w:rPr>
                <w:rFonts w:ascii="Times New Roman" w:hAnsi="Times New Roman" w:cs="Times New Roman"/>
                <w:sz w:val="28"/>
                <w:szCs w:val="28"/>
              </w:rPr>
              <w:t>Верхнекемская</w:t>
            </w:r>
            <w:proofErr w:type="spellEnd"/>
            <w:r w:rsidR="005C6418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6418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DC1" w:rsidRPr="002B2C57">
              <w:rPr>
                <w:rFonts w:ascii="Times New Roman" w:hAnsi="Times New Roman" w:cs="Times New Roman"/>
                <w:sz w:val="28"/>
                <w:szCs w:val="28"/>
              </w:rPr>
              <w:t>филиал.</w:t>
            </w:r>
          </w:p>
        </w:tc>
        <w:tc>
          <w:tcPr>
            <w:tcW w:w="2957" w:type="dxa"/>
          </w:tcPr>
          <w:p w:rsidR="00DC464E" w:rsidRPr="002B2C57" w:rsidRDefault="005C6418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пос. Борок, ул.</w:t>
            </w:r>
            <w:r w:rsidR="00284146"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84146" w:rsidRPr="002B2C5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8" w:type="dxa"/>
          </w:tcPr>
          <w:p w:rsidR="00C81F56" w:rsidRPr="002B2C57" w:rsidRDefault="00C81F56" w:rsidP="00C8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Большакова Елена </w:t>
            </w:r>
            <w:proofErr w:type="spellStart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Феодосьевна</w:t>
            </w:r>
            <w:proofErr w:type="spellEnd"/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B2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участковый социальный работник БУ СО ВО «КЦСОН Никольского района»</w:t>
            </w:r>
          </w:p>
          <w:p w:rsidR="00DC464E" w:rsidRPr="002B2C57" w:rsidRDefault="00C81F56" w:rsidP="00C8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Тел: </w:t>
            </w:r>
            <w:r w:rsidR="003E7E81" w:rsidRPr="002B2C57">
              <w:rPr>
                <w:rFonts w:ascii="Times New Roman" w:hAnsi="Times New Roman" w:cs="Times New Roman"/>
                <w:sz w:val="28"/>
                <w:szCs w:val="28"/>
              </w:rPr>
              <w:t>+7 931 506 60 78</w:t>
            </w:r>
          </w:p>
        </w:tc>
      </w:tr>
      <w:tr w:rsidR="002B2C57" w:rsidRPr="002B2C57" w:rsidTr="00DC464E">
        <w:tc>
          <w:tcPr>
            <w:tcW w:w="817" w:type="dxa"/>
          </w:tcPr>
          <w:p w:rsidR="002B2C57" w:rsidRPr="002B2C57" w:rsidRDefault="002B2C57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97" w:type="dxa"/>
          </w:tcPr>
          <w:p w:rsidR="002B2C57" w:rsidRPr="002B2C57" w:rsidRDefault="002B2C57" w:rsidP="002B2C57">
            <w:pPr>
              <w:pStyle w:val="a4"/>
              <w:rPr>
                <w:sz w:val="28"/>
                <w:szCs w:val="28"/>
              </w:rPr>
            </w:pPr>
            <w:r w:rsidRPr="002B2C57">
              <w:rPr>
                <w:sz w:val="28"/>
                <w:szCs w:val="28"/>
              </w:rPr>
              <w:t xml:space="preserve">"Мамы как пуговки, на них все держится!" Конкурсная программа, </w:t>
            </w:r>
          </w:p>
        </w:tc>
        <w:tc>
          <w:tcPr>
            <w:tcW w:w="2957" w:type="dxa"/>
          </w:tcPr>
          <w:p w:rsidR="002B2C57" w:rsidRPr="002B2C57" w:rsidRDefault="002B2C57" w:rsidP="002B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.11.2024 года</w:t>
            </w: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, социально-реабилитационное отделение для граждан пожилого возраста и инвалидов, детей-инвалидов</w:t>
            </w:r>
          </w:p>
        </w:tc>
        <w:tc>
          <w:tcPr>
            <w:tcW w:w="2957" w:type="dxa"/>
          </w:tcPr>
          <w:p w:rsidR="002B2C57" w:rsidRPr="002B2C57" w:rsidRDefault="002B2C57" w:rsidP="002B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п. Подосиновец,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2B2C57" w:rsidRDefault="002B2C57" w:rsidP="002B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 xml:space="preserve">Попов Вячеслав Анатольевич, заведующий отделением, </w:t>
            </w:r>
          </w:p>
          <w:p w:rsidR="002B2C57" w:rsidRPr="002B2C57" w:rsidRDefault="002B2C57" w:rsidP="002B2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C57">
              <w:rPr>
                <w:rFonts w:ascii="Times New Roman" w:hAnsi="Times New Roman" w:cs="Times New Roman"/>
                <w:sz w:val="28"/>
                <w:szCs w:val="28"/>
              </w:rPr>
              <w:t>т. 8 (817 54) 4-51-21</w:t>
            </w:r>
          </w:p>
        </w:tc>
      </w:tr>
      <w:tr w:rsidR="005D6E8E" w:rsidRPr="002B2C57" w:rsidTr="005D6E8E">
        <w:trPr>
          <w:trHeight w:val="2128"/>
        </w:trPr>
        <w:tc>
          <w:tcPr>
            <w:tcW w:w="817" w:type="dxa"/>
          </w:tcPr>
          <w:p w:rsidR="005D6E8E" w:rsidRPr="002B2C57" w:rsidRDefault="005D6E8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</w:tcPr>
          <w:p w:rsidR="005D6E8E" w:rsidRPr="005D6E8E" w:rsidRDefault="00D86A0F" w:rsidP="00E755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 «</w:t>
            </w:r>
            <w:r w:rsidR="005D6E8E" w:rsidRPr="005D6E8E">
              <w:rPr>
                <w:rFonts w:ascii="Times New Roman" w:hAnsi="Times New Roman" w:cs="Times New Roman"/>
                <w:sz w:val="28"/>
                <w:szCs w:val="28"/>
              </w:rPr>
              <w:t>Подарок маме»</w:t>
            </w:r>
          </w:p>
        </w:tc>
        <w:tc>
          <w:tcPr>
            <w:tcW w:w="2957" w:type="dxa"/>
          </w:tcPr>
          <w:p w:rsidR="005D6E8E" w:rsidRPr="005D6E8E" w:rsidRDefault="005D6E8E" w:rsidP="005D6E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</w:t>
            </w: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по работе с семьей и детьми</w:t>
            </w:r>
          </w:p>
        </w:tc>
        <w:tc>
          <w:tcPr>
            <w:tcW w:w="2957" w:type="dxa"/>
          </w:tcPr>
          <w:p w:rsidR="005D6E8E" w:rsidRPr="005D6E8E" w:rsidRDefault="005D6E8E" w:rsidP="005D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 xml:space="preserve">г. Никольск, ул. </w:t>
            </w:r>
            <w:proofErr w:type="gramStart"/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Советская</w:t>
            </w:r>
            <w:proofErr w:type="gramEnd"/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, д. 92</w:t>
            </w:r>
          </w:p>
        </w:tc>
        <w:tc>
          <w:tcPr>
            <w:tcW w:w="2958" w:type="dxa"/>
          </w:tcPr>
          <w:p w:rsidR="005D6E8E" w:rsidRPr="005D6E8E" w:rsidRDefault="005D6E8E" w:rsidP="009B1693">
            <w:pPr>
              <w:pStyle w:val="20"/>
              <w:spacing w:line="302" w:lineRule="exact"/>
              <w:jc w:val="center"/>
              <w:rPr>
                <w:rStyle w:val="212pt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Коркина Оксана Николаевна</w:t>
            </w:r>
            <w:r w:rsidRPr="005D6E8E">
              <w:rPr>
                <w:rFonts w:ascii="Times New Roman" w:hAnsi="Times New Roman"/>
                <w:sz w:val="28"/>
              </w:rPr>
              <w:t xml:space="preserve">, заведующая отделением </w:t>
            </w:r>
            <w:r w:rsidRPr="005D6E8E">
              <w:rPr>
                <w:rStyle w:val="212pt"/>
                <w:rFonts w:ascii="Times New Roman" w:hAnsi="Times New Roman"/>
                <w:sz w:val="28"/>
                <w:szCs w:val="28"/>
              </w:rPr>
              <w:t xml:space="preserve">по работе с семьей и детьми, </w:t>
            </w:r>
            <w:r w:rsidRPr="005D6E8E">
              <w:rPr>
                <w:rFonts w:ascii="Times New Roman" w:hAnsi="Times New Roman"/>
                <w:sz w:val="28"/>
              </w:rPr>
              <w:t xml:space="preserve">8(81754) </w:t>
            </w:r>
            <w:r w:rsidRPr="005D6E8E">
              <w:rPr>
                <w:rStyle w:val="212pt"/>
                <w:rFonts w:ascii="Times New Roman" w:hAnsi="Times New Roman"/>
                <w:sz w:val="28"/>
                <w:szCs w:val="28"/>
              </w:rPr>
              <w:t>2-11-76</w:t>
            </w:r>
          </w:p>
        </w:tc>
      </w:tr>
      <w:tr w:rsidR="005D6E8E" w:rsidRPr="002B2C57" w:rsidTr="00DC464E">
        <w:tc>
          <w:tcPr>
            <w:tcW w:w="817" w:type="dxa"/>
          </w:tcPr>
          <w:p w:rsidR="005D6E8E" w:rsidRPr="002B2C57" w:rsidRDefault="005D6E8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</w:tcPr>
          <w:p w:rsidR="005D6E8E" w:rsidRPr="005D6E8E" w:rsidRDefault="00D86A0F" w:rsidP="00E755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«</w:t>
            </w:r>
            <w:r w:rsidR="005D6E8E" w:rsidRPr="005D6E8E">
              <w:rPr>
                <w:rFonts w:ascii="Times New Roman" w:hAnsi="Times New Roman" w:cs="Times New Roman"/>
                <w:sz w:val="28"/>
                <w:szCs w:val="28"/>
              </w:rPr>
              <w:t>Открытка маме»</w:t>
            </w:r>
          </w:p>
        </w:tc>
        <w:tc>
          <w:tcPr>
            <w:tcW w:w="2957" w:type="dxa"/>
          </w:tcPr>
          <w:p w:rsidR="005D6E8E" w:rsidRPr="005D6E8E" w:rsidRDefault="005D6E8E" w:rsidP="005D6E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</w:t>
            </w: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по работе с семьей и детьми</w:t>
            </w:r>
          </w:p>
        </w:tc>
        <w:tc>
          <w:tcPr>
            <w:tcW w:w="2957" w:type="dxa"/>
          </w:tcPr>
          <w:p w:rsidR="005D6E8E" w:rsidRPr="005D6E8E" w:rsidRDefault="005D6E8E" w:rsidP="005D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 xml:space="preserve">г. Никольск, ул. </w:t>
            </w:r>
            <w:proofErr w:type="gramStart"/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Советская</w:t>
            </w:r>
            <w:proofErr w:type="gramEnd"/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, д. 92</w:t>
            </w:r>
          </w:p>
        </w:tc>
        <w:tc>
          <w:tcPr>
            <w:tcW w:w="2958" w:type="dxa"/>
          </w:tcPr>
          <w:p w:rsidR="005D6E8E" w:rsidRPr="000150E5" w:rsidRDefault="005D6E8E" w:rsidP="005D6E8E">
            <w:pPr>
              <w:jc w:val="center"/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</w:pPr>
            <w:r w:rsidRPr="000150E5">
              <w:rPr>
                <w:rFonts w:ascii="Times New Roman" w:hAnsi="Times New Roman"/>
                <w:sz w:val="28"/>
              </w:rPr>
              <w:t>Коркина Оксана Николаевна</w:t>
            </w:r>
            <w:r w:rsidRPr="000150E5"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заведующая отделением </w:t>
            </w:r>
            <w:r w:rsidRPr="000150E5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 xml:space="preserve">по работе с семьей и детьми, </w:t>
            </w:r>
            <w:r w:rsidRPr="000150E5">
              <w:rPr>
                <w:rFonts w:ascii="Times New Roman" w:hAnsi="Times New Roman" w:cs="Times New Roman"/>
                <w:sz w:val="28"/>
                <w:szCs w:val="28"/>
              </w:rPr>
              <w:t xml:space="preserve">8(81754) </w:t>
            </w:r>
            <w:r w:rsidRPr="000150E5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2</w:t>
            </w:r>
            <w:r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 xml:space="preserve"> - 11-76</w:t>
            </w:r>
          </w:p>
        </w:tc>
      </w:tr>
      <w:tr w:rsidR="005D6E8E" w:rsidRPr="002B2C57" w:rsidTr="00DC464E">
        <w:tc>
          <w:tcPr>
            <w:tcW w:w="817" w:type="dxa"/>
          </w:tcPr>
          <w:p w:rsidR="005D6E8E" w:rsidRPr="002B2C57" w:rsidRDefault="005D6E8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:rsidR="005D6E8E" w:rsidRPr="005D6E8E" w:rsidRDefault="005D6E8E" w:rsidP="00E755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«Сказочная стран</w:t>
            </w:r>
            <w:proofErr w:type="gramStart"/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D6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Мамуляндия</w:t>
            </w:r>
            <w:proofErr w:type="spellEnd"/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D6E8E" w:rsidRPr="005D6E8E" w:rsidRDefault="005D6E8E" w:rsidP="005D6E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</w:t>
            </w: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по работе с семьей и детьми</w:t>
            </w:r>
          </w:p>
        </w:tc>
        <w:tc>
          <w:tcPr>
            <w:tcW w:w="2957" w:type="dxa"/>
          </w:tcPr>
          <w:p w:rsidR="005D6E8E" w:rsidRPr="005D6E8E" w:rsidRDefault="005D6E8E" w:rsidP="005D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 xml:space="preserve">г. Никольск, ул. </w:t>
            </w:r>
            <w:proofErr w:type="gramStart"/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Советская</w:t>
            </w:r>
            <w:proofErr w:type="gramEnd"/>
            <w:r w:rsidRPr="005D6E8E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, д. 92</w:t>
            </w:r>
          </w:p>
        </w:tc>
        <w:tc>
          <w:tcPr>
            <w:tcW w:w="2958" w:type="dxa"/>
          </w:tcPr>
          <w:p w:rsidR="005D6E8E" w:rsidRPr="000150E5" w:rsidRDefault="005D6E8E" w:rsidP="005D6E8E">
            <w:pPr>
              <w:jc w:val="center"/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</w:pPr>
            <w:r w:rsidRPr="000150E5">
              <w:rPr>
                <w:rFonts w:ascii="Times New Roman" w:hAnsi="Times New Roman"/>
                <w:sz w:val="28"/>
              </w:rPr>
              <w:t>Коркина Оксана Николаевна</w:t>
            </w:r>
            <w:r w:rsidRPr="000150E5"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заведующая отделением </w:t>
            </w:r>
            <w:r w:rsidRPr="000150E5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 xml:space="preserve">по работе с семьей и детьми, </w:t>
            </w:r>
            <w:r w:rsidRPr="000150E5">
              <w:rPr>
                <w:rFonts w:ascii="Times New Roman" w:hAnsi="Times New Roman" w:cs="Times New Roman"/>
                <w:sz w:val="28"/>
                <w:szCs w:val="28"/>
              </w:rPr>
              <w:t xml:space="preserve">8(81754) </w:t>
            </w:r>
            <w:r w:rsidRPr="000150E5"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2</w:t>
            </w:r>
            <w:r>
              <w:rPr>
                <w:rStyle w:val="212pt"/>
                <w:rFonts w:ascii="Times New Roman" w:eastAsiaTheme="minorHAnsi" w:hAnsi="Times New Roman"/>
                <w:sz w:val="28"/>
                <w:szCs w:val="28"/>
              </w:rPr>
              <w:t>-11-76</w:t>
            </w:r>
          </w:p>
        </w:tc>
      </w:tr>
      <w:tr w:rsidR="005D6E8E" w:rsidRPr="002B2C57" w:rsidTr="00DC464E">
        <w:tc>
          <w:tcPr>
            <w:tcW w:w="817" w:type="dxa"/>
          </w:tcPr>
          <w:p w:rsidR="005D6E8E" w:rsidRDefault="005D6E8E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097" w:type="dxa"/>
          </w:tcPr>
          <w:p w:rsidR="005D6E8E" w:rsidRPr="005D6E8E" w:rsidRDefault="005D6E8E" w:rsidP="00E755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праздник «Как прекрасно слово – мама!»</w:t>
            </w:r>
          </w:p>
        </w:tc>
        <w:tc>
          <w:tcPr>
            <w:tcW w:w="2957" w:type="dxa"/>
          </w:tcPr>
          <w:p w:rsidR="005D6E8E" w:rsidRPr="005D6E8E" w:rsidRDefault="005D6E8E" w:rsidP="005D6E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 xml:space="preserve">22.11.2024 года, Специальный жилой дом для одиноких престарелых граждан </w:t>
            </w:r>
          </w:p>
        </w:tc>
        <w:tc>
          <w:tcPr>
            <w:tcW w:w="2957" w:type="dxa"/>
          </w:tcPr>
          <w:p w:rsidR="005D6E8E" w:rsidRPr="005D6E8E" w:rsidRDefault="005D6E8E" w:rsidP="00B4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 xml:space="preserve">г. Никольск, ул. </w:t>
            </w:r>
            <w:proofErr w:type="gramStart"/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2958" w:type="dxa"/>
          </w:tcPr>
          <w:p w:rsidR="005D6E8E" w:rsidRPr="005D6E8E" w:rsidRDefault="005D6E8E" w:rsidP="00B4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 xml:space="preserve">Шиловская Татьяна Николаевна, </w:t>
            </w:r>
          </w:p>
          <w:p w:rsidR="005D6E8E" w:rsidRPr="005D6E8E" w:rsidRDefault="005D6E8E" w:rsidP="00B4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5D6E8E" w:rsidRPr="005D6E8E" w:rsidRDefault="005D6E8E" w:rsidP="00B4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8(81754) 2-15-72</w:t>
            </w:r>
          </w:p>
        </w:tc>
      </w:tr>
      <w:tr w:rsidR="00B41649" w:rsidRPr="002B2C57" w:rsidTr="00DC464E">
        <w:tc>
          <w:tcPr>
            <w:tcW w:w="817" w:type="dxa"/>
          </w:tcPr>
          <w:p w:rsidR="00B41649" w:rsidRDefault="00B41649" w:rsidP="00DC4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97" w:type="dxa"/>
          </w:tcPr>
          <w:p w:rsidR="00B41649" w:rsidRPr="00B41649" w:rsidRDefault="00B41649" w:rsidP="00B41649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для сотрудников отделения</w:t>
            </w:r>
            <w:r w:rsidRPr="00B41649">
              <w:rPr>
                <w:rFonts w:ascii="Times New Roman" w:hAnsi="Times New Roman" w:cs="Times New Roman"/>
                <w:sz w:val="28"/>
                <w:szCs w:val="28"/>
              </w:rPr>
              <w:t xml:space="preserve"> «Поклонись до земли своей матери!»</w:t>
            </w:r>
          </w:p>
        </w:tc>
        <w:tc>
          <w:tcPr>
            <w:tcW w:w="2957" w:type="dxa"/>
          </w:tcPr>
          <w:p w:rsidR="00B41649" w:rsidRPr="005D6E8E" w:rsidRDefault="00B41649" w:rsidP="005D6E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года, стационарное отделение для граждан пожилого возраста и инвалидов</w:t>
            </w:r>
          </w:p>
        </w:tc>
        <w:tc>
          <w:tcPr>
            <w:tcW w:w="2957" w:type="dxa"/>
          </w:tcPr>
          <w:p w:rsidR="00B41649" w:rsidRPr="005D6E8E" w:rsidRDefault="00B41649" w:rsidP="00B4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 xml:space="preserve">г. Никольск, ул. </w:t>
            </w:r>
            <w:proofErr w:type="gramStart"/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Заводская</w:t>
            </w:r>
            <w:proofErr w:type="gramEnd"/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2958" w:type="dxa"/>
          </w:tcPr>
          <w:p w:rsidR="00B41649" w:rsidRDefault="00B41649" w:rsidP="00B4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Владимировна, психолог отделения</w:t>
            </w:r>
          </w:p>
          <w:p w:rsidR="00B41649" w:rsidRPr="005D6E8E" w:rsidRDefault="00B41649" w:rsidP="00B4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8(81754) 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6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</w:tbl>
    <w:p w:rsidR="00DC464E" w:rsidRPr="00DC464E" w:rsidRDefault="00DC464E" w:rsidP="00DC464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464E" w:rsidRPr="00DC464E" w:rsidSect="005D6E8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64E"/>
    <w:rsid w:val="0010115C"/>
    <w:rsid w:val="00167B43"/>
    <w:rsid w:val="00284146"/>
    <w:rsid w:val="002B2C57"/>
    <w:rsid w:val="002D3348"/>
    <w:rsid w:val="003D7E7E"/>
    <w:rsid w:val="003E7E81"/>
    <w:rsid w:val="005C6418"/>
    <w:rsid w:val="005D6E8E"/>
    <w:rsid w:val="00642158"/>
    <w:rsid w:val="00650F12"/>
    <w:rsid w:val="00730F92"/>
    <w:rsid w:val="0075266C"/>
    <w:rsid w:val="00881F66"/>
    <w:rsid w:val="008A1AB4"/>
    <w:rsid w:val="008F0B9C"/>
    <w:rsid w:val="009132FC"/>
    <w:rsid w:val="009D672E"/>
    <w:rsid w:val="009E6FC6"/>
    <w:rsid w:val="00AD6DB5"/>
    <w:rsid w:val="00B41649"/>
    <w:rsid w:val="00C81F56"/>
    <w:rsid w:val="00CD4E5D"/>
    <w:rsid w:val="00D804F2"/>
    <w:rsid w:val="00D86A0F"/>
    <w:rsid w:val="00DC464E"/>
    <w:rsid w:val="00DD7DC1"/>
    <w:rsid w:val="00DF358F"/>
    <w:rsid w:val="00E349BB"/>
    <w:rsid w:val="00E8269F"/>
    <w:rsid w:val="00F01970"/>
    <w:rsid w:val="00F2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231A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pt">
    <w:name w:val="Основной текст (2) + 12 pt"/>
    <w:basedOn w:val="a0"/>
    <w:rsid w:val="005D6E8E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6E8E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6E8E"/>
    <w:pPr>
      <w:widowControl w:val="0"/>
      <w:shd w:val="clear" w:color="auto" w:fill="FFFFFF"/>
      <w:spacing w:before="240" w:after="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18</cp:revision>
  <cp:lastPrinted>2024-11-20T06:15:00Z</cp:lastPrinted>
  <dcterms:created xsi:type="dcterms:W3CDTF">2024-10-16T12:30:00Z</dcterms:created>
  <dcterms:modified xsi:type="dcterms:W3CDTF">2024-11-20T06:47:00Z</dcterms:modified>
</cp:coreProperties>
</file>