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93" w:rsidRPr="004B5293" w:rsidRDefault="004B5293" w:rsidP="004B5293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B5293" w:rsidRPr="004B5293" w:rsidRDefault="004B5293" w:rsidP="004B5293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293" w:rsidRPr="004B5293" w:rsidRDefault="004B5293" w:rsidP="004B5293">
      <w:pPr>
        <w:autoSpaceDE w:val="0"/>
        <w:autoSpaceDN w:val="0"/>
        <w:spacing w:after="80" w:line="240" w:lineRule="auto"/>
        <w:ind w:left="67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труда и социальной защиты Российской Федерации</w:t>
      </w: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марта 2014 г. № 159н</w:t>
      </w:r>
    </w:p>
    <w:p w:rsidR="004B5293" w:rsidRPr="004B5293" w:rsidRDefault="004B5293" w:rsidP="004B5293">
      <w:pPr>
        <w:autoSpaceDE w:val="0"/>
        <w:autoSpaceDN w:val="0"/>
        <w:spacing w:after="180" w:line="240" w:lineRule="auto"/>
        <w:ind w:left="67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293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Приказа Минтруда России</w:t>
      </w:r>
      <w:r w:rsidRPr="004B529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28.11.2016 № 682н)</w:t>
      </w:r>
    </w:p>
    <w:p w:rsidR="004B5293" w:rsidRPr="004B5293" w:rsidRDefault="004B5293" w:rsidP="004B5293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B5293" w:rsidRPr="004B5293" w:rsidRDefault="004B5293" w:rsidP="004B5293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(поставщика социальных услуг),</w:t>
      </w:r>
      <w:proofErr w:type="gramEnd"/>
    </w:p>
    <w:p w:rsidR="004B5293" w:rsidRPr="004B5293" w:rsidRDefault="004B5293" w:rsidP="004B5293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gramStart"/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который</w:t>
      </w:r>
      <w:proofErr w:type="gramEnd"/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предоставляется заявление)</w:t>
      </w:r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727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27"/>
        <w:gridCol w:w="2098"/>
        <w:gridCol w:w="113"/>
      </w:tblGrid>
      <w:tr w:rsidR="004B5293" w:rsidRPr="004B5293" w:rsidTr="00AB73CC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vAlign w:val="bottom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B5293" w:rsidRPr="004B5293" w:rsidTr="00AB73CC">
        <w:trPr>
          <w:jc w:val="right"/>
        </w:trPr>
        <w:tc>
          <w:tcPr>
            <w:tcW w:w="2155" w:type="dxa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 гражданина)</w:t>
            </w:r>
          </w:p>
        </w:tc>
        <w:tc>
          <w:tcPr>
            <w:tcW w:w="227" w:type="dxa"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(СНИЛС гражданина)</w:t>
            </w:r>
          </w:p>
        </w:tc>
        <w:tc>
          <w:tcPr>
            <w:tcW w:w="113" w:type="dxa"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before="120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личность)</w:t>
      </w:r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(гражданство, сведения о месте проживания (пребывания)</w:t>
      </w:r>
      <w:proofErr w:type="gramEnd"/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территории Российской Федерации)</w:t>
      </w:r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5387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(контактный телефон, </w:t>
      </w:r>
      <w:r w:rsidRPr="004B52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B52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 наличии))</w:t>
      </w:r>
    </w:p>
    <w:p w:rsidR="004B5293" w:rsidRPr="004B5293" w:rsidRDefault="004B5293" w:rsidP="004B5293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4B5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1</w:t>
      </w: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89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4B5293" w:rsidRPr="004B5293" w:rsidRDefault="004B5293" w:rsidP="004B5293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документа, подтверждающего полномочия</w:t>
      </w:r>
    </w:p>
    <w:p w:rsidR="004B5293" w:rsidRPr="004B5293" w:rsidRDefault="004B5293" w:rsidP="004B5293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представителя, реквизиты документа, подтверждающего</w:t>
      </w:r>
    </w:p>
    <w:p w:rsidR="004B5293" w:rsidRPr="004B5293" w:rsidRDefault="004B5293" w:rsidP="004B5293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30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4B5293" w:rsidRPr="004B5293" w:rsidRDefault="004B5293" w:rsidP="004B5293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52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4B52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предоставлении социальных услуг</w:t>
      </w:r>
    </w:p>
    <w:p w:rsidR="004B5293" w:rsidRPr="004B5293" w:rsidRDefault="004B5293" w:rsidP="004B529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"/>
          <w:szCs w:val="2"/>
          <w:lang w:eastAsia="ru-RU"/>
        </w:rPr>
      </w:pPr>
      <w:r w:rsidRPr="004B52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Прошу предоставить мне социальные услуги в форме </w:t>
      </w:r>
      <w:r w:rsidRPr="004B5293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  <w:lang w:eastAsia="ru-RU"/>
        </w:rPr>
        <w:t>(формах)</w:t>
      </w:r>
      <w:r w:rsidRPr="004B52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социального обслуживания</w:t>
      </w:r>
      <w:r w:rsidRPr="004B52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оказываемые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5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форма </w:t>
      </w:r>
      <w:r w:rsidRPr="004B5293">
        <w:rPr>
          <w:rFonts w:ascii="Times New Roman" w:eastAsia="Times New Roman" w:hAnsi="Times New Roman" w:cs="Times New Roman"/>
          <w:sz w:val="16"/>
          <w:szCs w:val="16"/>
          <w:highlight w:val="green"/>
          <w:lang w:eastAsia="ru-RU"/>
        </w:rPr>
        <w:t>(формы)</w:t>
      </w: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социального обслуживания)</w:t>
      </w:r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Нуждаюсь в социальных услугах:  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желаемые социальные услуги</w:t>
      </w:r>
      <w:proofErr w:type="gramEnd"/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периодичность их представления)</w:t>
      </w:r>
    </w:p>
    <w:p w:rsidR="004B5293" w:rsidRPr="004B5293" w:rsidRDefault="004B5293" w:rsidP="004B529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социальных услуг нуждаюсь по следующим обстоятельствам </w:t>
      </w:r>
      <w:r w:rsidRPr="004B5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2</w:t>
      </w: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5293" w:rsidRPr="004B5293" w:rsidRDefault="004B5293" w:rsidP="004B52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обстоятельства, которые ухудшают или могут ухудшить</w:t>
      </w:r>
      <w:proofErr w:type="gramEnd"/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 жизнедеятельности гражданина)</w:t>
      </w:r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проживания и состав семьи:  </w:t>
      </w: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7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условия проживания и состав семьи)</w:t>
      </w:r>
    </w:p>
    <w:p w:rsidR="004B5293" w:rsidRPr="004B5293" w:rsidRDefault="004B5293" w:rsidP="004B529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доходе, учитываемые для расчета величины среднедушевого дохода получател</w:t>
      </w:r>
      <w:proofErr w:type="gramStart"/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социальных услуг </w:t>
      </w:r>
      <w:r w:rsidRPr="004B5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3"/>
        <w:t>3</w:t>
      </w: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5293" w:rsidRPr="004B5293" w:rsidRDefault="004B5293" w:rsidP="004B529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5293" w:rsidRPr="004B5293" w:rsidRDefault="004B5293" w:rsidP="004B5293">
      <w:pPr>
        <w:autoSpaceDE w:val="0"/>
        <w:autoSpaceDN w:val="0"/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4B5293" w:rsidRPr="004B5293" w:rsidRDefault="004B5293" w:rsidP="004B5293">
      <w:pPr>
        <w:tabs>
          <w:tab w:val="righ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 w:rsidRPr="004B5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4"/>
        <w:t>4</w:t>
      </w: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реестр получателей социальных услуг:  </w:t>
      </w:r>
      <w:r w:rsidRPr="004B5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B5293" w:rsidRPr="004B5293" w:rsidRDefault="004B5293" w:rsidP="004B5293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3374" w:right="26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согласен</w:t>
      </w:r>
      <w:proofErr w:type="gramEnd"/>
      <w:r w:rsidRPr="004B5293">
        <w:rPr>
          <w:rFonts w:ascii="Times New Roman" w:eastAsia="Times New Roman" w:hAnsi="Times New Roman" w:cs="Times New Roman"/>
          <w:sz w:val="16"/>
          <w:szCs w:val="16"/>
          <w:lang w:eastAsia="ru-RU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4B5293" w:rsidRPr="004B5293" w:rsidTr="00AB73C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Align w:val="bottom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" w:type="dxa"/>
            <w:vAlign w:val="bottom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B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5293" w:rsidRPr="004B5293" w:rsidTr="00AB73CC">
        <w:trPr>
          <w:cantSplit/>
        </w:trPr>
        <w:tc>
          <w:tcPr>
            <w:tcW w:w="1701" w:type="dxa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099" w:type="dxa"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9" w:type="dxa"/>
            <w:gridSpan w:val="5"/>
            <w:hideMark/>
          </w:tcPr>
          <w:p w:rsidR="004B5293" w:rsidRPr="004B5293" w:rsidRDefault="004B5293" w:rsidP="004B52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заполнения заявления)</w:t>
            </w:r>
          </w:p>
        </w:tc>
      </w:tr>
    </w:tbl>
    <w:p w:rsidR="004B5293" w:rsidRPr="004B5293" w:rsidRDefault="004B5293" w:rsidP="004B52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3" w:rsidRPr="004B5293" w:rsidRDefault="004B5293" w:rsidP="004B5293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293" w:rsidRPr="004B5293" w:rsidRDefault="004B5293" w:rsidP="004B52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28CB" w:rsidRPr="00650990" w:rsidRDefault="008028CB" w:rsidP="00831CFC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D5344" w:rsidRPr="00650990" w:rsidRDefault="001D5344" w:rsidP="00831CFC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C6A07" w:rsidRPr="00650990" w:rsidRDefault="00DC6A07" w:rsidP="006250E6">
      <w:pPr>
        <w:pStyle w:val="a3"/>
        <w:spacing w:after="0"/>
        <w:jc w:val="center"/>
        <w:rPr>
          <w:b/>
          <w:sz w:val="28"/>
          <w:szCs w:val="28"/>
        </w:rPr>
      </w:pPr>
    </w:p>
    <w:p w:rsidR="00D635A2" w:rsidRDefault="00D635A2"/>
    <w:sectPr w:rsidR="00D635A2" w:rsidSect="00625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86" w:rsidRDefault="00A80986" w:rsidP="004B5293">
      <w:pPr>
        <w:spacing w:after="0" w:line="240" w:lineRule="auto"/>
      </w:pPr>
      <w:r>
        <w:separator/>
      </w:r>
    </w:p>
  </w:endnote>
  <w:endnote w:type="continuationSeparator" w:id="0">
    <w:p w:rsidR="00A80986" w:rsidRDefault="00A80986" w:rsidP="004B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86" w:rsidRDefault="00A80986" w:rsidP="004B5293">
      <w:pPr>
        <w:spacing w:after="0" w:line="240" w:lineRule="auto"/>
      </w:pPr>
      <w:r>
        <w:separator/>
      </w:r>
    </w:p>
  </w:footnote>
  <w:footnote w:type="continuationSeparator" w:id="0">
    <w:p w:rsidR="00A80986" w:rsidRDefault="00A80986" w:rsidP="004B5293">
      <w:pPr>
        <w:spacing w:after="0" w:line="240" w:lineRule="auto"/>
      </w:pPr>
      <w:r>
        <w:continuationSeparator/>
      </w:r>
    </w:p>
  </w:footnote>
  <w:footnote w:id="1">
    <w:p w:rsidR="004B5293" w:rsidRDefault="004B5293" w:rsidP="004B5293">
      <w:pPr>
        <w:pStyle w:val="a4"/>
        <w:ind w:firstLine="567"/>
        <w:jc w:val="both"/>
      </w:pPr>
      <w:r>
        <w:rPr>
          <w:rStyle w:val="a6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4B5293" w:rsidRDefault="004B5293" w:rsidP="004B5293">
      <w:pPr>
        <w:pStyle w:val="a4"/>
        <w:ind w:firstLine="567"/>
        <w:jc w:val="both"/>
      </w:pPr>
      <w:r>
        <w:rPr>
          <w:rStyle w:val="a6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4B5293" w:rsidRDefault="004B5293" w:rsidP="004B5293">
      <w:pPr>
        <w:pStyle w:val="a4"/>
        <w:ind w:firstLine="567"/>
        <w:jc w:val="both"/>
      </w:pPr>
      <w:r>
        <w:rPr>
          <w:rStyle w:val="a6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4B5293" w:rsidRDefault="004B5293" w:rsidP="004B5293">
      <w:pPr>
        <w:pStyle w:val="a4"/>
        <w:ind w:firstLine="567"/>
        <w:jc w:val="both"/>
      </w:pPr>
      <w:r>
        <w:rPr>
          <w:rStyle w:val="a6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1741"/>
    <w:multiLevelType w:val="hybridMultilevel"/>
    <w:tmpl w:val="9BC0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1796A"/>
    <w:multiLevelType w:val="hybridMultilevel"/>
    <w:tmpl w:val="86F4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07"/>
    <w:rsid w:val="000764BC"/>
    <w:rsid w:val="00182CDB"/>
    <w:rsid w:val="001D5344"/>
    <w:rsid w:val="004B5293"/>
    <w:rsid w:val="006250E6"/>
    <w:rsid w:val="00650990"/>
    <w:rsid w:val="00793EE1"/>
    <w:rsid w:val="007D2D80"/>
    <w:rsid w:val="008028CB"/>
    <w:rsid w:val="00814B0D"/>
    <w:rsid w:val="00831CFC"/>
    <w:rsid w:val="00A80986"/>
    <w:rsid w:val="00D635A2"/>
    <w:rsid w:val="00D667CE"/>
    <w:rsid w:val="00D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A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B52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52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5293"/>
    <w:rPr>
      <w:rFonts w:ascii="Times New Roman" w:hAnsi="Times New Roman" w:cs="Times New Roman" w:hint="default"/>
      <w:vertAlign w:val="superscript"/>
    </w:rPr>
  </w:style>
  <w:style w:type="paragraph" w:styleId="a7">
    <w:name w:val="No Spacing"/>
    <w:uiPriority w:val="1"/>
    <w:qFormat/>
    <w:rsid w:val="00076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A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B52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52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5293"/>
    <w:rPr>
      <w:rFonts w:ascii="Times New Roman" w:hAnsi="Times New Roman" w:cs="Times New Roman" w:hint="default"/>
      <w:vertAlign w:val="superscript"/>
    </w:rPr>
  </w:style>
  <w:style w:type="paragraph" w:styleId="a7">
    <w:name w:val="No Spacing"/>
    <w:uiPriority w:val="1"/>
    <w:qFormat/>
    <w:rsid w:val="00076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zavnadom</dc:creator>
  <cp:lastModifiedBy>nikadm</cp:lastModifiedBy>
  <cp:revision>7</cp:revision>
  <dcterms:created xsi:type="dcterms:W3CDTF">2017-05-17T11:32:00Z</dcterms:created>
  <dcterms:modified xsi:type="dcterms:W3CDTF">2017-05-18T14:23:00Z</dcterms:modified>
</cp:coreProperties>
</file>